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1E14B" w14:textId="77777777" w:rsidR="00BB48DA" w:rsidRPr="00F81D16" w:rsidRDefault="00BB48DA" w:rsidP="00BB48DA">
      <w:pPr>
        <w:spacing w:after="160" w:line="259" w:lineRule="auto"/>
        <w:jc w:val="center"/>
        <w:rPr>
          <w:rFonts w:eastAsiaTheme="minorHAnsi"/>
          <w:lang w:eastAsia="en-US"/>
        </w:rPr>
      </w:pPr>
      <w:r w:rsidRPr="00F81D16">
        <w:rPr>
          <w:rFonts w:eastAsiaTheme="minorHAnsi"/>
          <w:noProof/>
          <w:lang w:eastAsia="en-US"/>
        </w:rPr>
        <w:drawing>
          <wp:inline distT="0" distB="0" distL="0" distR="0" wp14:anchorId="6FBA1C9A" wp14:editId="51E840E5">
            <wp:extent cx="883146" cy="1095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74" cy="113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CDC68" w14:textId="77777777" w:rsidR="00BB48DA" w:rsidRPr="00F81D16" w:rsidRDefault="00BB48DA" w:rsidP="00BB48D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F81D16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Г Л А В А   </w:t>
      </w:r>
      <w:proofErr w:type="spellStart"/>
      <w:r w:rsidRPr="00F81D16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А</w:t>
      </w:r>
      <w:proofErr w:type="spellEnd"/>
      <w:r w:rsidRPr="00F81D16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 Д М И Н И С Т Р А Ц И </w:t>
      </w:r>
      <w:proofErr w:type="spellStart"/>
      <w:r w:rsidRPr="00F81D16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И</w:t>
      </w:r>
      <w:proofErr w:type="spellEnd"/>
    </w:p>
    <w:p w14:paraId="05803350" w14:textId="77777777" w:rsidR="00BB48DA" w:rsidRPr="00F81D16" w:rsidRDefault="00BB48DA" w:rsidP="00BB48D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F81D1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МУНИЦИПАЛЬНОГО  РАЙОНА</w:t>
      </w:r>
      <w:proofErr w:type="gramEnd"/>
      <w:r w:rsidRPr="00F81D1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«СЕРГОКАЛИНСКИЙ РАЙОН»</w:t>
      </w:r>
    </w:p>
    <w:p w14:paraId="223D3A04" w14:textId="77777777" w:rsidR="00BB48DA" w:rsidRPr="00F81D16" w:rsidRDefault="00BB48DA" w:rsidP="00BB48D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81D1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РЕСПУБЛИКИ ДАГЕСТАН</w:t>
      </w:r>
    </w:p>
    <w:p w14:paraId="21E764E9" w14:textId="77777777" w:rsidR="00BB48DA" w:rsidRPr="00F81D16" w:rsidRDefault="00BB48DA" w:rsidP="00BB48D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F81D16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ул. 317 </w:t>
      </w:r>
      <w:proofErr w:type="spellStart"/>
      <w:r w:rsidRPr="00F81D16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Стралковой</w:t>
      </w:r>
      <w:proofErr w:type="spellEnd"/>
      <w:r w:rsidRPr="00F81D16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дивизии, д.9, Сергокала, 368510</w:t>
      </w:r>
    </w:p>
    <w:p w14:paraId="45170DCE" w14:textId="77777777" w:rsidR="00BB48DA" w:rsidRPr="00F81D16" w:rsidRDefault="00BB48DA" w:rsidP="00BB48D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proofErr w:type="gramStart"/>
      <w:r w:rsidRPr="00F81D16">
        <w:rPr>
          <w:rFonts w:ascii="Times New Roman" w:eastAsiaTheme="minorHAnsi" w:hAnsi="Times New Roman" w:cs="Times New Roman"/>
          <w:b/>
          <w:bCs/>
          <w:sz w:val="20"/>
          <w:szCs w:val="20"/>
          <w:lang w:val="en-US" w:eastAsia="en-US"/>
        </w:rPr>
        <w:t>E</w:t>
      </w:r>
      <w:r w:rsidRPr="00F81D16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.</w:t>
      </w:r>
      <w:r w:rsidRPr="00F81D16">
        <w:rPr>
          <w:rFonts w:ascii="Times New Roman" w:eastAsiaTheme="minorHAnsi" w:hAnsi="Times New Roman" w:cs="Times New Roman"/>
          <w:b/>
          <w:bCs/>
          <w:sz w:val="20"/>
          <w:szCs w:val="20"/>
          <w:lang w:val="en-US" w:eastAsia="en-US"/>
        </w:rPr>
        <w:t>mail</w:t>
      </w:r>
      <w:proofErr w:type="gramEnd"/>
      <w:r w:rsidRPr="00F81D16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</w:t>
      </w:r>
      <w:hyperlink r:id="rId6" w:history="1">
        <w:r w:rsidRPr="00F81D16">
          <w:rPr>
            <w:rFonts w:ascii="Times New Roman" w:eastAsiaTheme="minorHAnsi" w:hAnsi="Times New Roman" w:cs="Times New Roman"/>
            <w:b/>
            <w:bCs/>
            <w:color w:val="0563C1" w:themeColor="hyperlink"/>
            <w:sz w:val="20"/>
            <w:szCs w:val="20"/>
            <w:u w:val="single"/>
            <w:lang w:val="en-US" w:eastAsia="en-US"/>
          </w:rPr>
          <w:t>sergokalayon</w:t>
        </w:r>
        <w:r w:rsidRPr="00F81D16">
          <w:rPr>
            <w:rFonts w:ascii="Times New Roman" w:eastAsiaTheme="minorHAnsi" w:hAnsi="Times New Roman" w:cs="Times New Roman"/>
            <w:b/>
            <w:bCs/>
            <w:color w:val="0563C1" w:themeColor="hyperlink"/>
            <w:sz w:val="20"/>
            <w:szCs w:val="20"/>
            <w:u w:val="single"/>
            <w:lang w:eastAsia="en-US"/>
          </w:rPr>
          <w:t>@</w:t>
        </w:r>
        <w:r w:rsidRPr="00F81D16">
          <w:rPr>
            <w:rFonts w:ascii="Times New Roman" w:eastAsiaTheme="minorHAnsi" w:hAnsi="Times New Roman" w:cs="Times New Roman"/>
            <w:b/>
            <w:bCs/>
            <w:color w:val="0563C1" w:themeColor="hyperlink"/>
            <w:sz w:val="20"/>
            <w:szCs w:val="20"/>
            <w:u w:val="single"/>
            <w:lang w:val="en-US" w:eastAsia="en-US"/>
          </w:rPr>
          <w:t>e</w:t>
        </w:r>
        <w:r w:rsidRPr="00F81D16">
          <w:rPr>
            <w:rFonts w:ascii="Times New Roman" w:eastAsiaTheme="minorHAnsi" w:hAnsi="Times New Roman" w:cs="Times New Roman"/>
            <w:b/>
            <w:bCs/>
            <w:color w:val="0563C1" w:themeColor="hyperlink"/>
            <w:sz w:val="20"/>
            <w:szCs w:val="20"/>
            <w:u w:val="single"/>
            <w:lang w:eastAsia="en-US"/>
          </w:rPr>
          <w:t>-</w:t>
        </w:r>
        <w:r w:rsidRPr="00F81D16">
          <w:rPr>
            <w:rFonts w:ascii="Times New Roman" w:eastAsiaTheme="minorHAnsi" w:hAnsi="Times New Roman" w:cs="Times New Roman"/>
            <w:b/>
            <w:bCs/>
            <w:color w:val="0563C1" w:themeColor="hyperlink"/>
            <w:sz w:val="20"/>
            <w:szCs w:val="20"/>
            <w:u w:val="single"/>
            <w:lang w:val="en-US" w:eastAsia="en-US"/>
          </w:rPr>
          <w:t>dag</w:t>
        </w:r>
        <w:r w:rsidRPr="00F81D16">
          <w:rPr>
            <w:rFonts w:ascii="Times New Roman" w:eastAsiaTheme="minorHAnsi" w:hAnsi="Times New Roman" w:cs="Times New Roman"/>
            <w:b/>
            <w:bCs/>
            <w:color w:val="0563C1" w:themeColor="hyperlink"/>
            <w:sz w:val="20"/>
            <w:szCs w:val="20"/>
            <w:u w:val="single"/>
            <w:lang w:eastAsia="en-US"/>
          </w:rPr>
          <w:t>.</w:t>
        </w:r>
        <w:proofErr w:type="spellStart"/>
        <w:r w:rsidRPr="00F81D16">
          <w:rPr>
            <w:rFonts w:ascii="Times New Roman" w:eastAsiaTheme="minorHAnsi" w:hAnsi="Times New Roman" w:cs="Times New Roman"/>
            <w:b/>
            <w:bCs/>
            <w:color w:val="0563C1" w:themeColor="hyperlink"/>
            <w:sz w:val="20"/>
            <w:szCs w:val="20"/>
            <w:u w:val="single"/>
            <w:lang w:val="en-US" w:eastAsia="en-US"/>
          </w:rPr>
          <w:t>ru</w:t>
        </w:r>
        <w:proofErr w:type="spellEnd"/>
      </w:hyperlink>
      <w:r w:rsidRPr="00F81D16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тел/факс: (230) 2-33-40, 2-32-42</w:t>
      </w:r>
    </w:p>
    <w:p w14:paraId="20798126" w14:textId="77777777" w:rsidR="00BB48DA" w:rsidRPr="00F81D16" w:rsidRDefault="00BB48DA" w:rsidP="00BB48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18"/>
          <w:szCs w:val="18"/>
          <w:lang w:eastAsia="en-US"/>
        </w:rPr>
      </w:pPr>
      <w:r w:rsidRPr="00F81D16">
        <w:rPr>
          <w:rFonts w:ascii="Times New Roman" w:eastAsiaTheme="minorHAnsi" w:hAnsi="Times New Roman" w:cs="Times New Roman"/>
          <w:b/>
          <w:bCs/>
          <w:sz w:val="18"/>
          <w:szCs w:val="18"/>
          <w:lang w:eastAsia="en-US"/>
        </w:rPr>
        <w:t>ОКПО 04047027, ОГРН 1070548000775, ИНН/КПП 0527001634/052701001</w:t>
      </w:r>
    </w:p>
    <w:p w14:paraId="705C60C6" w14:textId="77777777" w:rsidR="00BB48DA" w:rsidRPr="00F81D16" w:rsidRDefault="00BB48DA" w:rsidP="00BB48D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18"/>
          <w:szCs w:val="18"/>
          <w:lang w:eastAsia="en-US"/>
        </w:rPr>
      </w:pPr>
    </w:p>
    <w:p w14:paraId="22F98132" w14:textId="77777777" w:rsidR="00BB48DA" w:rsidRPr="00F81D16" w:rsidRDefault="00BB48DA" w:rsidP="00BB48DA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81D1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РАСПОРЯЖЕНИЕ</w:t>
      </w:r>
    </w:p>
    <w:p w14:paraId="58DE18FB" w14:textId="77777777" w:rsidR="00BB48DA" w:rsidRPr="00F81D16" w:rsidRDefault="00BB48DA" w:rsidP="00BB48DA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81D1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№ ______                                                                          от «____» _______ 2024г.</w:t>
      </w:r>
    </w:p>
    <w:p w14:paraId="5B712967" w14:textId="77777777" w:rsidR="00BB48DA" w:rsidRPr="00F81D16" w:rsidRDefault="00BB48DA" w:rsidP="00BB48DA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1F4E348E" w14:textId="77777777" w:rsidR="00BB48DA" w:rsidRPr="00F81D16" w:rsidRDefault="00BB48DA" w:rsidP="00BB48DA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В целях </w:t>
      </w:r>
      <w:bookmarkStart w:id="0" w:name="_Hlk159492532"/>
      <w:r w:rsidRPr="00F81D16">
        <w:rPr>
          <w:rFonts w:ascii="Times New Roman" w:eastAsiaTheme="minorHAnsi" w:hAnsi="Times New Roman" w:cs="Times New Roman"/>
          <w:sz w:val="28"/>
          <w:szCs w:val="28"/>
          <w:lang w:eastAsia="en-US"/>
        </w:rPr>
        <w:t>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звития творческих возможностей детей, фантазии, наблюдательности, памяти, умения достойно самовыражаться:</w:t>
      </w:r>
      <w:bookmarkEnd w:id="0"/>
    </w:p>
    <w:p w14:paraId="1642E0CA" w14:textId="77777777" w:rsidR="00BB48DA" w:rsidRPr="00F81D16" w:rsidRDefault="00BB48DA" w:rsidP="00BB48D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06</w:t>
      </w:r>
      <w:r w:rsidRPr="00F81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марта</w:t>
      </w:r>
      <w:r w:rsidRPr="00F81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2024 года муниципальный смотр-конкурс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«А ну-ка, девушки!», </w:t>
      </w:r>
      <w:bookmarkStart w:id="1" w:name="_Hlk156299692"/>
      <w:bookmarkStart w:id="2" w:name="_Hlk155707907"/>
      <w:r w:rsidRPr="00F81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посвящённый Году семьи и </w:t>
      </w:r>
      <w:bookmarkEnd w:id="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Международному женскому дню 8 Марта»</w:t>
      </w:r>
    </w:p>
    <w:bookmarkEnd w:id="2"/>
    <w:p w14:paraId="1EB65783" w14:textId="77777777" w:rsidR="00BB48DA" w:rsidRPr="00F81D16" w:rsidRDefault="00BB48DA" w:rsidP="00BB48D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D16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 Положение о конкурсе (Положение прилагается)</w:t>
      </w:r>
    </w:p>
    <w:p w14:paraId="544803EC" w14:textId="77777777" w:rsidR="00BB48DA" w:rsidRPr="00F81D16" w:rsidRDefault="00BB48DA" w:rsidP="00BB48D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D16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Отделу культуры, спорта и по делам молодёжи Администрации МР «</w:t>
      </w:r>
      <w:proofErr w:type="spellStart"/>
      <w:r w:rsidRPr="00F81D16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Сергокалинский</w:t>
      </w:r>
      <w:proofErr w:type="spellEnd"/>
      <w:r w:rsidRPr="00F81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район», МКУ «Управление образования» и МБУ ДО «ДДТ» </w:t>
      </w:r>
      <w:proofErr w:type="spellStart"/>
      <w:r w:rsidRPr="00F81D16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Сергокалинского</w:t>
      </w:r>
      <w:proofErr w:type="spellEnd"/>
      <w:r w:rsidRPr="00F81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провести работу по организации и проведению Конкурса.</w:t>
      </w:r>
    </w:p>
    <w:p w14:paraId="69CB4B93" w14:textId="77777777" w:rsidR="00BB48DA" w:rsidRPr="00F81D16" w:rsidRDefault="00BB48DA" w:rsidP="00BB48D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Руководителям общеобразовательных организаций обеспечить участие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r w:rsidRPr="00F81D16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F81D16">
        <w:rPr>
          <w:rFonts w:ascii="Times New Roman" w:eastAsiaTheme="minorHAnsi" w:hAnsi="Times New Roman" w:cs="Times New Roman"/>
          <w:sz w:val="28"/>
          <w:szCs w:val="28"/>
          <w:lang w:eastAsia="en-US"/>
        </w:rPr>
        <w:t>щихся в Конкурсе.</w:t>
      </w:r>
    </w:p>
    <w:p w14:paraId="371F3440" w14:textId="77777777" w:rsidR="00BB48DA" w:rsidRPr="00F81D16" w:rsidRDefault="00BB48DA" w:rsidP="00BB48D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D1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исполнением настоящего распоряжения возложить на Меджидова Б.А. – заместителя Главы Администрации МР «</w:t>
      </w:r>
      <w:proofErr w:type="spellStart"/>
      <w:r w:rsidRPr="00F81D16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Сергокалинский</w:t>
      </w:r>
      <w:proofErr w:type="spellEnd"/>
      <w:r w:rsidRPr="00F81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район».</w:t>
      </w:r>
    </w:p>
    <w:p w14:paraId="432439AA" w14:textId="77777777" w:rsidR="00BB48DA" w:rsidRPr="00F81D16" w:rsidRDefault="00BB48DA" w:rsidP="00BB48DA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FC5145C" w14:textId="77777777" w:rsidR="00BB48DA" w:rsidRPr="00F81D16" w:rsidRDefault="00BB48DA" w:rsidP="00BB48DA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6AAF2F4" w14:textId="77777777" w:rsidR="00BB48DA" w:rsidRPr="00F81D16" w:rsidRDefault="00BB48DA" w:rsidP="00BB48DA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73732D7" w14:textId="77777777" w:rsidR="00BB48DA" w:rsidRDefault="00BB48DA" w:rsidP="00BB48DA">
      <w:pPr>
        <w:spacing w:after="160" w:line="259" w:lineRule="auto"/>
        <w:ind w:left="72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81D1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Глава                                                            М. Омаров</w:t>
      </w:r>
    </w:p>
    <w:p w14:paraId="6BA61E6C" w14:textId="77777777" w:rsidR="00BB48DA" w:rsidRDefault="00BB48DA" w:rsidP="00BB48DA">
      <w:pPr>
        <w:spacing w:after="160" w:line="259" w:lineRule="auto"/>
        <w:ind w:left="72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58DE25E2" w14:textId="77777777" w:rsidR="00BB48DA" w:rsidRDefault="00BB48DA" w:rsidP="00BB48DA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5D6032FB" w14:textId="77777777" w:rsidR="00BB48DA" w:rsidRPr="00F81D16" w:rsidRDefault="00BB48DA" w:rsidP="00BB48DA">
      <w:pPr>
        <w:spacing w:after="160" w:line="259" w:lineRule="auto"/>
        <w:ind w:left="72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3" w:name="_Hlk159508987"/>
    </w:p>
    <w:p w14:paraId="4E90A5E4" w14:textId="77777777" w:rsidR="00BB48DA" w:rsidRPr="00F81D16" w:rsidRDefault="00BB48DA" w:rsidP="00BB48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4" w:name="_Hlk159509022"/>
      <w:r w:rsidRPr="00F81D16">
        <w:rPr>
          <w:rFonts w:ascii="Times New Roman" w:hAnsi="Times New Roman" w:cs="Times New Roman"/>
          <w:bCs/>
          <w:sz w:val="28"/>
          <w:szCs w:val="28"/>
        </w:rPr>
        <w:t>Приложение №1</w:t>
      </w:r>
    </w:p>
    <w:p w14:paraId="1E390C73" w14:textId="77777777" w:rsidR="00BB48DA" w:rsidRPr="00FB0C0D" w:rsidRDefault="00BB48DA" w:rsidP="00BB48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C0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D9F4B7B" w14:textId="77777777" w:rsidR="00BB48DA" w:rsidRPr="00FB0C0D" w:rsidRDefault="00BB48DA" w:rsidP="00BB48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C0D">
        <w:rPr>
          <w:rFonts w:ascii="Times New Roman" w:hAnsi="Times New Roman" w:cs="Times New Roman"/>
          <w:b/>
          <w:sz w:val="28"/>
          <w:szCs w:val="28"/>
        </w:rPr>
        <w:t>о муниципальном смотре- конкурсе «А ну-ка, девушки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FB0C0D">
        <w:rPr>
          <w:rFonts w:ascii="Times New Roman" w:hAnsi="Times New Roman" w:cs="Times New Roman"/>
          <w:b/>
          <w:sz w:val="28"/>
          <w:szCs w:val="28"/>
        </w:rPr>
        <w:t>», посвящённом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семьи и</w:t>
      </w:r>
      <w:r w:rsidRPr="00FB0C0D">
        <w:rPr>
          <w:rFonts w:ascii="Times New Roman" w:hAnsi="Times New Roman" w:cs="Times New Roman"/>
          <w:b/>
          <w:sz w:val="28"/>
          <w:szCs w:val="28"/>
        </w:rPr>
        <w:t xml:space="preserve"> Международному женскому дню 8 Марта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14:paraId="331F6DE6" w14:textId="77777777" w:rsidR="00BB48DA" w:rsidRPr="00FB0C0D" w:rsidRDefault="00BB48DA" w:rsidP="00BB48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7C7DD94" w14:textId="77777777" w:rsidR="00BB48DA" w:rsidRDefault="00BB48DA" w:rsidP="00BB48DA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B0C0D">
        <w:rPr>
          <w:b/>
          <w:color w:val="000000" w:themeColor="text1"/>
          <w:sz w:val="28"/>
          <w:szCs w:val="28"/>
        </w:rPr>
        <w:t>Цел</w:t>
      </w:r>
      <w:r>
        <w:rPr>
          <w:b/>
          <w:color w:val="000000" w:themeColor="text1"/>
          <w:sz w:val="28"/>
          <w:szCs w:val="28"/>
        </w:rPr>
        <w:t>ь:</w:t>
      </w:r>
      <w:r w:rsidRPr="00FB0C0D">
        <w:rPr>
          <w:b/>
          <w:color w:val="000000" w:themeColor="text1"/>
          <w:sz w:val="28"/>
          <w:szCs w:val="28"/>
        </w:rPr>
        <w:t xml:space="preserve"> </w:t>
      </w:r>
      <w:r w:rsidRPr="00F81D16">
        <w:rPr>
          <w:rFonts w:eastAsiaTheme="minorHAnsi"/>
          <w:sz w:val="28"/>
          <w:szCs w:val="28"/>
          <w:lang w:eastAsia="en-US"/>
        </w:rPr>
        <w:t>ра</w:t>
      </w:r>
      <w:r>
        <w:rPr>
          <w:rFonts w:eastAsiaTheme="minorHAnsi"/>
          <w:sz w:val="28"/>
          <w:szCs w:val="28"/>
          <w:lang w:eastAsia="en-US"/>
        </w:rPr>
        <w:t xml:space="preserve">звить творческие возможности детей, фантазию,   </w:t>
      </w:r>
    </w:p>
    <w:p w14:paraId="298C6C7B" w14:textId="77777777" w:rsidR="00BB48DA" w:rsidRDefault="00BB48DA" w:rsidP="00BB48DA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наблюдательность, память, умение достойно самовыражаться.</w:t>
      </w:r>
    </w:p>
    <w:p w14:paraId="0B2A6BE0" w14:textId="77777777" w:rsidR="00BB48DA" w:rsidRPr="00FB0C0D" w:rsidRDefault="00BB48DA" w:rsidP="00BB48DA">
      <w:pPr>
        <w:pStyle w:val="a4"/>
        <w:spacing w:after="0" w:afterAutospacing="0"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</w:t>
      </w:r>
      <w:r w:rsidRPr="00FB0C0D">
        <w:rPr>
          <w:b/>
          <w:color w:val="000000" w:themeColor="text1"/>
          <w:sz w:val="28"/>
          <w:szCs w:val="28"/>
        </w:rPr>
        <w:t>адачи</w:t>
      </w:r>
      <w:r>
        <w:rPr>
          <w:b/>
          <w:color w:val="000000" w:themeColor="text1"/>
          <w:sz w:val="28"/>
          <w:szCs w:val="28"/>
        </w:rPr>
        <w:t>:</w:t>
      </w:r>
    </w:p>
    <w:p w14:paraId="757924E6" w14:textId="77777777" w:rsidR="00BB48DA" w:rsidRDefault="00BB48DA" w:rsidP="00BB48DA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B0C0D">
        <w:rPr>
          <w:color w:val="000000" w:themeColor="text1"/>
          <w:sz w:val="28"/>
          <w:szCs w:val="28"/>
        </w:rPr>
        <w:t xml:space="preserve">Развитие творческих способностей </w:t>
      </w:r>
      <w:r>
        <w:rPr>
          <w:color w:val="000000" w:themeColor="text1"/>
          <w:sz w:val="28"/>
          <w:szCs w:val="28"/>
        </w:rPr>
        <w:t xml:space="preserve">воспринимать </w:t>
      </w:r>
      <w:r w:rsidRPr="00FB0C0D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>оценивать мир с точки зрения гармонии, совершенства и красоты;</w:t>
      </w:r>
    </w:p>
    <w:p w14:paraId="4389720F" w14:textId="77777777" w:rsidR="00BB48DA" w:rsidRDefault="00BB48DA" w:rsidP="00BB48DA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Сплочение обучающихся школ района;</w:t>
      </w:r>
    </w:p>
    <w:p w14:paraId="0AE96F83" w14:textId="77777777" w:rsidR="00BB48DA" w:rsidRDefault="00BB48DA" w:rsidP="00BB48DA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Воспитание у обучающихся общечеловеческих и нравственных ценностей;</w:t>
      </w:r>
    </w:p>
    <w:p w14:paraId="3867A1B3" w14:textId="77777777" w:rsidR="00BB48DA" w:rsidRDefault="00BB48DA" w:rsidP="00BB48DA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Развитие умений у обучающихся активно проявлять свои способности, смекалку, творчество;</w:t>
      </w:r>
    </w:p>
    <w:p w14:paraId="7AB310D6" w14:textId="77777777" w:rsidR="00BB48DA" w:rsidRDefault="00BB48DA" w:rsidP="00BB48DA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Раскрытие индивидуальности каждой девушки.</w:t>
      </w:r>
    </w:p>
    <w:p w14:paraId="4299E684" w14:textId="77777777" w:rsidR="00BB48DA" w:rsidRPr="00FB0C0D" w:rsidRDefault="00BB48DA" w:rsidP="00BB48DA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252D2AB3" w14:textId="77777777" w:rsidR="00BB48DA" w:rsidRPr="00FB0C0D" w:rsidRDefault="00BB48DA" w:rsidP="00BB48DA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B0C0D">
        <w:rPr>
          <w:b/>
          <w:color w:val="000000" w:themeColor="text1"/>
          <w:sz w:val="28"/>
          <w:szCs w:val="28"/>
        </w:rPr>
        <w:t>Организаторы:</w:t>
      </w:r>
      <w:r w:rsidRPr="00FB0C0D">
        <w:rPr>
          <w:color w:val="000000" w:themeColor="text1"/>
          <w:sz w:val="28"/>
          <w:szCs w:val="28"/>
        </w:rPr>
        <w:t xml:space="preserve"> Отдел культуры, спорта и по делам молодёжи</w:t>
      </w:r>
    </w:p>
    <w:p w14:paraId="50CBD936" w14:textId="77777777" w:rsidR="00BB48DA" w:rsidRPr="00FB0C0D" w:rsidRDefault="00BB48DA" w:rsidP="00BB48DA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B0C0D">
        <w:rPr>
          <w:color w:val="000000" w:themeColor="text1"/>
          <w:sz w:val="28"/>
          <w:szCs w:val="28"/>
        </w:rPr>
        <w:t>Администрации МР «</w:t>
      </w:r>
      <w:proofErr w:type="spellStart"/>
      <w:r w:rsidRPr="00FB0C0D">
        <w:rPr>
          <w:color w:val="000000" w:themeColor="text1"/>
          <w:sz w:val="28"/>
          <w:szCs w:val="28"/>
        </w:rPr>
        <w:t>Сергокалинский</w:t>
      </w:r>
      <w:proofErr w:type="spellEnd"/>
      <w:r w:rsidRPr="00FB0C0D">
        <w:rPr>
          <w:color w:val="000000" w:themeColor="text1"/>
          <w:sz w:val="28"/>
          <w:szCs w:val="28"/>
        </w:rPr>
        <w:t xml:space="preserve"> район», МКУ</w:t>
      </w:r>
      <w:r>
        <w:rPr>
          <w:color w:val="000000" w:themeColor="text1"/>
          <w:sz w:val="28"/>
          <w:szCs w:val="28"/>
        </w:rPr>
        <w:t xml:space="preserve"> </w:t>
      </w:r>
      <w:r w:rsidRPr="00FB0C0D">
        <w:rPr>
          <w:color w:val="000000" w:themeColor="text1"/>
          <w:sz w:val="28"/>
          <w:szCs w:val="28"/>
        </w:rPr>
        <w:t>«Управление</w:t>
      </w:r>
      <w:r w:rsidRPr="00E145B8">
        <w:rPr>
          <w:color w:val="000000" w:themeColor="text1"/>
          <w:sz w:val="28"/>
          <w:szCs w:val="28"/>
        </w:rPr>
        <w:t xml:space="preserve"> </w:t>
      </w:r>
      <w:r w:rsidRPr="00FB0C0D">
        <w:rPr>
          <w:color w:val="000000" w:themeColor="text1"/>
          <w:sz w:val="28"/>
          <w:szCs w:val="28"/>
        </w:rPr>
        <w:t>образования»</w:t>
      </w:r>
      <w:r>
        <w:rPr>
          <w:color w:val="000000" w:themeColor="text1"/>
          <w:sz w:val="28"/>
          <w:szCs w:val="28"/>
        </w:rPr>
        <w:t>,</w:t>
      </w:r>
      <w:r w:rsidRPr="00C1698D">
        <w:rPr>
          <w:color w:val="000000" w:themeColor="text1"/>
          <w:sz w:val="28"/>
          <w:szCs w:val="28"/>
        </w:rPr>
        <w:t xml:space="preserve"> </w:t>
      </w:r>
      <w:r w:rsidRPr="00FB0C0D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Б</w:t>
      </w:r>
      <w:r w:rsidRPr="00FB0C0D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 </w:t>
      </w:r>
      <w:r w:rsidRPr="00FB0C0D">
        <w:rPr>
          <w:color w:val="000000" w:themeColor="text1"/>
          <w:sz w:val="28"/>
          <w:szCs w:val="28"/>
        </w:rPr>
        <w:t>ДО «Дом детского творчества».</w:t>
      </w:r>
    </w:p>
    <w:p w14:paraId="3758D1B2" w14:textId="77777777" w:rsidR="00BB48DA" w:rsidRDefault="00BB48DA" w:rsidP="00BB48DA">
      <w:pPr>
        <w:pStyle w:val="a4"/>
        <w:spacing w:after="0" w:afterAutospacing="0" w:line="276" w:lineRule="auto"/>
        <w:rPr>
          <w:color w:val="FF0000"/>
          <w:sz w:val="28"/>
          <w:szCs w:val="28"/>
        </w:rPr>
      </w:pPr>
      <w:r w:rsidRPr="00FB0C0D">
        <w:rPr>
          <w:b/>
          <w:color w:val="000000" w:themeColor="text1"/>
          <w:sz w:val="28"/>
          <w:szCs w:val="28"/>
        </w:rPr>
        <w:t>Время и место проведения</w:t>
      </w:r>
      <w:r w:rsidRPr="00FB0C0D">
        <w:rPr>
          <w:color w:val="000000" w:themeColor="text1"/>
          <w:sz w:val="28"/>
          <w:szCs w:val="28"/>
        </w:rPr>
        <w:t>: 6 марта 20</w:t>
      </w:r>
      <w:r>
        <w:rPr>
          <w:color w:val="000000" w:themeColor="text1"/>
          <w:sz w:val="28"/>
          <w:szCs w:val="28"/>
        </w:rPr>
        <w:t>24</w:t>
      </w:r>
      <w:r w:rsidRPr="00FB0C0D">
        <w:rPr>
          <w:color w:val="000000" w:themeColor="text1"/>
          <w:sz w:val="28"/>
          <w:szCs w:val="28"/>
        </w:rPr>
        <w:t>г. в 10.00 ч.</w:t>
      </w:r>
      <w:r w:rsidRPr="003D7A89">
        <w:rPr>
          <w:color w:val="FF0000"/>
          <w:sz w:val="28"/>
          <w:szCs w:val="28"/>
        </w:rPr>
        <w:t xml:space="preserve"> в МКОУ «</w:t>
      </w:r>
      <w:proofErr w:type="spellStart"/>
      <w:r w:rsidRPr="003D7A89">
        <w:rPr>
          <w:color w:val="FF0000"/>
          <w:sz w:val="28"/>
          <w:szCs w:val="28"/>
        </w:rPr>
        <w:t>Сергокалинская</w:t>
      </w:r>
      <w:proofErr w:type="spellEnd"/>
      <w:r w:rsidRPr="003D7A89">
        <w:rPr>
          <w:color w:val="FF0000"/>
          <w:sz w:val="28"/>
          <w:szCs w:val="28"/>
        </w:rPr>
        <w:t xml:space="preserve"> СОШ №2»</w:t>
      </w:r>
    </w:p>
    <w:p w14:paraId="657174C6" w14:textId="77777777" w:rsidR="00BB48DA" w:rsidRDefault="00BB48DA" w:rsidP="00BB48DA">
      <w:pPr>
        <w:pStyle w:val="a4"/>
        <w:spacing w:after="0" w:afterAutospacing="0" w:line="276" w:lineRule="auto"/>
        <w:rPr>
          <w:b/>
          <w:bCs/>
          <w:sz w:val="28"/>
          <w:szCs w:val="28"/>
        </w:rPr>
      </w:pPr>
      <w:r w:rsidRPr="009132A4">
        <w:rPr>
          <w:b/>
          <w:bCs/>
          <w:sz w:val="28"/>
          <w:szCs w:val="28"/>
        </w:rPr>
        <w:t>Необходимый материал:</w:t>
      </w:r>
      <w:r>
        <w:rPr>
          <w:b/>
          <w:bCs/>
          <w:sz w:val="28"/>
          <w:szCs w:val="28"/>
        </w:rPr>
        <w:t xml:space="preserve"> </w:t>
      </w:r>
    </w:p>
    <w:p w14:paraId="4C99CB56" w14:textId="77777777" w:rsidR="00BB48DA" w:rsidRDefault="00BB48DA" w:rsidP="00BB48DA">
      <w:pPr>
        <w:pStyle w:val="a4"/>
        <w:spacing w:after="0" w:afterAutospacing="0" w:line="276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Участники конкурса: </w:t>
      </w:r>
      <w:r w:rsidRPr="009132A4">
        <w:rPr>
          <w:sz w:val="28"/>
          <w:szCs w:val="28"/>
        </w:rPr>
        <w:t>К</w:t>
      </w:r>
      <w:r w:rsidRPr="00FB0C0D">
        <w:rPr>
          <w:color w:val="000000" w:themeColor="text1"/>
          <w:sz w:val="28"/>
          <w:szCs w:val="28"/>
        </w:rPr>
        <w:t>аждая школа представляет одну участницу</w:t>
      </w:r>
      <w:r>
        <w:rPr>
          <w:color w:val="000000" w:themeColor="text1"/>
          <w:sz w:val="28"/>
          <w:szCs w:val="28"/>
        </w:rPr>
        <w:t xml:space="preserve"> </w:t>
      </w:r>
      <w:r w:rsidRPr="009132A4">
        <w:rPr>
          <w:sz w:val="28"/>
          <w:szCs w:val="28"/>
        </w:rPr>
        <w:t>(по одной уч</w:t>
      </w:r>
      <w:r>
        <w:rPr>
          <w:sz w:val="28"/>
          <w:szCs w:val="28"/>
        </w:rPr>
        <w:t>енице 9 - 11 классов</w:t>
      </w:r>
      <w:r w:rsidRPr="009132A4">
        <w:rPr>
          <w:sz w:val="28"/>
          <w:szCs w:val="28"/>
        </w:rPr>
        <w:t xml:space="preserve"> от каждой школы),</w:t>
      </w:r>
      <w:r>
        <w:rPr>
          <w:b/>
          <w:bCs/>
          <w:sz w:val="28"/>
          <w:szCs w:val="28"/>
        </w:rPr>
        <w:t xml:space="preserve"> </w:t>
      </w:r>
      <w:r w:rsidRPr="00FB0C0D">
        <w:rPr>
          <w:color w:val="000000" w:themeColor="text1"/>
          <w:sz w:val="28"/>
          <w:szCs w:val="28"/>
        </w:rPr>
        <w:t>не принявшую</w:t>
      </w:r>
      <w:r>
        <w:rPr>
          <w:color w:val="000000" w:themeColor="text1"/>
          <w:sz w:val="28"/>
          <w:szCs w:val="28"/>
        </w:rPr>
        <w:t xml:space="preserve"> раннее</w:t>
      </w:r>
      <w:r w:rsidRPr="00FB0C0D">
        <w:rPr>
          <w:color w:val="000000" w:themeColor="text1"/>
          <w:sz w:val="28"/>
          <w:szCs w:val="28"/>
        </w:rPr>
        <w:t xml:space="preserve"> участие на районном конкурсе и </w:t>
      </w:r>
      <w:r w:rsidRPr="009132A4">
        <w:rPr>
          <w:b/>
          <w:bCs/>
          <w:color w:val="000000" w:themeColor="text1"/>
          <w:sz w:val="28"/>
          <w:szCs w:val="28"/>
        </w:rPr>
        <w:t>руководителя</w:t>
      </w:r>
      <w:r>
        <w:rPr>
          <w:b/>
          <w:bCs/>
          <w:color w:val="000000" w:themeColor="text1"/>
          <w:sz w:val="28"/>
          <w:szCs w:val="28"/>
        </w:rPr>
        <w:t>.</w:t>
      </w:r>
    </w:p>
    <w:p w14:paraId="431A824D" w14:textId="77777777" w:rsidR="00BB48DA" w:rsidRDefault="00BB48DA" w:rsidP="00BB48DA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6B059890" w14:textId="77777777" w:rsidR="00BB48DA" w:rsidRDefault="00BB48DA" w:rsidP="00BB48DA">
      <w:pPr>
        <w:pStyle w:val="a4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FB0C0D">
        <w:rPr>
          <w:b/>
          <w:color w:val="000000" w:themeColor="text1"/>
          <w:sz w:val="28"/>
          <w:szCs w:val="28"/>
        </w:rPr>
        <w:t>Условия проведения:</w:t>
      </w:r>
    </w:p>
    <w:p w14:paraId="50BACF49" w14:textId="77777777" w:rsidR="00BB48DA" w:rsidRPr="00FB0C0D" w:rsidRDefault="00BB48DA" w:rsidP="00BB48DA">
      <w:pPr>
        <w:pStyle w:val="a4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</w:t>
      </w:r>
      <w:r w:rsidRPr="009132A4">
        <w:rPr>
          <w:bCs/>
          <w:color w:val="000000" w:themeColor="text1"/>
          <w:sz w:val="28"/>
          <w:szCs w:val="28"/>
        </w:rPr>
        <w:t>участница конкурса должна иметь эмблему – бейджик (указать школу, ФИО участницы)</w:t>
      </w:r>
    </w:p>
    <w:p w14:paraId="29AF10D7" w14:textId="77777777" w:rsidR="00BB48DA" w:rsidRPr="00FB0C0D" w:rsidRDefault="00BB48DA" w:rsidP="00BB48DA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B0C0D">
        <w:rPr>
          <w:color w:val="000000" w:themeColor="text1"/>
          <w:sz w:val="28"/>
          <w:szCs w:val="28"/>
        </w:rPr>
        <w:t xml:space="preserve">- Смотр - конкурс состоит из </w:t>
      </w:r>
      <w:r>
        <w:rPr>
          <w:color w:val="000000" w:themeColor="text1"/>
          <w:sz w:val="28"/>
          <w:szCs w:val="28"/>
        </w:rPr>
        <w:t>4</w:t>
      </w:r>
      <w:r w:rsidRPr="00FB0C0D">
        <w:rPr>
          <w:color w:val="000000" w:themeColor="text1"/>
          <w:sz w:val="28"/>
          <w:szCs w:val="28"/>
        </w:rPr>
        <w:t xml:space="preserve"> конкурсов</w:t>
      </w:r>
    </w:p>
    <w:p w14:paraId="3C25E278" w14:textId="77777777" w:rsidR="00BB48DA" w:rsidRDefault="00BB48DA" w:rsidP="00BB48DA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B0C0D">
        <w:rPr>
          <w:color w:val="000000" w:themeColor="text1"/>
          <w:sz w:val="28"/>
          <w:szCs w:val="28"/>
        </w:rPr>
        <w:t>- регистрация заявок – в 9.30 часов</w:t>
      </w:r>
    </w:p>
    <w:p w14:paraId="146DF1AF" w14:textId="77777777" w:rsidR="00BB48DA" w:rsidRDefault="00BB48DA" w:rsidP="00BB48DA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58DD831D" w14:textId="77777777" w:rsidR="00BB48DA" w:rsidRPr="00FA7223" w:rsidRDefault="00BB48DA" w:rsidP="00BB48DA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FA7223">
        <w:rPr>
          <w:b/>
          <w:bCs/>
          <w:i/>
          <w:iCs/>
          <w:color w:val="000000" w:themeColor="text1"/>
          <w:sz w:val="32"/>
          <w:szCs w:val="32"/>
        </w:rPr>
        <w:t>Для участия в конкурсе необходимо представить заявку в оргкомитет</w:t>
      </w:r>
    </w:p>
    <w:p w14:paraId="44FBE6BF" w14:textId="77777777" w:rsidR="00BB48DA" w:rsidRDefault="00BB48DA" w:rsidP="00BB48D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_Hlk159496490"/>
    </w:p>
    <w:p w14:paraId="0ED006DB" w14:textId="77777777" w:rsidR="00BB48DA" w:rsidRDefault="00BB48DA" w:rsidP="00BB48D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Конкурсные задания:</w:t>
      </w:r>
    </w:p>
    <w:p w14:paraId="5DA3AE63" w14:textId="77777777" w:rsidR="00BB48DA" w:rsidRDefault="00BB48DA" w:rsidP="00BB48D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65F9F5" w14:textId="77777777" w:rsidR="00BB48DA" w:rsidRDefault="00BB48DA" w:rsidP="00BB48DA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Визитная карточка</w:t>
      </w:r>
    </w:p>
    <w:p w14:paraId="42331EB8" w14:textId="77777777" w:rsidR="00BB48DA" w:rsidRDefault="00BB48DA" w:rsidP="00BB48DA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401472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proofErr w:type="gramStart"/>
      <w:r w:rsidRPr="00401472">
        <w:rPr>
          <w:rFonts w:ascii="Times New Roman" w:hAnsi="Times New Roman"/>
          <w:color w:val="000000" w:themeColor="text1"/>
          <w:sz w:val="28"/>
          <w:szCs w:val="28"/>
        </w:rPr>
        <w:t>Объяснялка</w:t>
      </w:r>
      <w:proofErr w:type="spellEnd"/>
      <w:r w:rsidRPr="00401472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-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интеллектуальный конкурс</w:t>
      </w:r>
    </w:p>
    <w:p w14:paraId="3E2E5648" w14:textId="77777777" w:rsidR="00BB48DA" w:rsidRPr="00401472" w:rsidRDefault="00BB48DA" w:rsidP="00BB48DA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401472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Танцевальный»</w:t>
      </w:r>
      <w:r w:rsidRPr="00401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bookmarkEnd w:id="3"/>
    <w:bookmarkEnd w:id="4"/>
    <w:p w14:paraId="12B0CF0B" w14:textId="77777777" w:rsidR="00BB48DA" w:rsidRPr="00FA7223" w:rsidRDefault="00BB48DA" w:rsidP="00BB48DA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FA7223">
        <w:rPr>
          <w:rFonts w:ascii="Times New Roman" w:hAnsi="Times New Roman"/>
          <w:color w:val="000000" w:themeColor="text1"/>
          <w:sz w:val="28"/>
          <w:szCs w:val="28"/>
        </w:rPr>
        <w:t>Викторина</w:t>
      </w:r>
    </w:p>
    <w:p w14:paraId="24038608" w14:textId="77777777" w:rsidR="00BB48DA" w:rsidRDefault="00BB48DA" w:rsidP="00BB48DA">
      <w:pPr>
        <w:pStyle w:val="a3"/>
        <w:spacing w:after="0"/>
        <w:ind w:left="64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6" w:name="_Hlk159508598"/>
      <w:r w:rsidRPr="009412ED">
        <w:rPr>
          <w:rFonts w:ascii="Times New Roman" w:hAnsi="Times New Roman"/>
          <w:b/>
          <w:color w:val="000000" w:themeColor="text1"/>
          <w:sz w:val="28"/>
          <w:szCs w:val="28"/>
        </w:rPr>
        <w:t>Ход праздника</w:t>
      </w:r>
    </w:p>
    <w:p w14:paraId="36399AC0" w14:textId="77777777" w:rsidR="00BB48DA" w:rsidRPr="009412ED" w:rsidRDefault="00BB48DA" w:rsidP="00BB48DA">
      <w:pPr>
        <w:pStyle w:val="a3"/>
        <w:spacing w:after="0"/>
        <w:ind w:left="644" w:hanging="64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AF29A48" w14:textId="77777777" w:rsidR="00BB48DA" w:rsidRPr="009412ED" w:rsidRDefault="00BB48DA" w:rsidP="00BB48DA">
      <w:pPr>
        <w:pStyle w:val="a3"/>
        <w:spacing w:after="0"/>
        <w:ind w:hanging="644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412ED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</w:t>
      </w:r>
      <w:r w:rsidRPr="009412E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- Конкурс: «Визитная карточка»</w:t>
      </w:r>
    </w:p>
    <w:p w14:paraId="28159087" w14:textId="77777777" w:rsidR="00BB48DA" w:rsidRDefault="00BB48DA" w:rsidP="00BB48DA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Конкурсантки представляют себя зрителям и жюри в оригинальной форме, в любом жанре (произвольная программа). Допускается группа поддержки. </w:t>
      </w:r>
    </w:p>
    <w:p w14:paraId="5E5652BF" w14:textId="77777777" w:rsidR="00BB48DA" w:rsidRDefault="00BB48DA" w:rsidP="00BB48DA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Регламент: до 5 минут.</w:t>
      </w:r>
    </w:p>
    <w:p w14:paraId="30B16312" w14:textId="77777777" w:rsidR="00BB48DA" w:rsidRDefault="00BB48DA" w:rsidP="00BB48DA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Критерии оценки: оригинальность идеи, артистичность.</w:t>
      </w:r>
    </w:p>
    <w:p w14:paraId="203282C8" w14:textId="77777777" w:rsidR="00BB48DA" w:rsidRDefault="00BB48DA" w:rsidP="00BB48DA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Максимальная оценка – 5 баллов</w:t>
      </w:r>
    </w:p>
    <w:p w14:paraId="4CCFF2F2" w14:textId="77777777" w:rsidR="00BB48DA" w:rsidRDefault="00BB48DA" w:rsidP="00BB48DA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14:paraId="60A801E8" w14:textId="77777777" w:rsidR="00BB48DA" w:rsidRDefault="00BB48DA" w:rsidP="00BB4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1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941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Конкурс «</w:t>
      </w:r>
      <w:proofErr w:type="spellStart"/>
      <w:r w:rsidRPr="00941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Объяснялки</w:t>
      </w:r>
      <w:proofErr w:type="spellEnd"/>
      <w:r w:rsidRPr="00941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 </w:t>
      </w:r>
    </w:p>
    <w:p w14:paraId="285E12E0" w14:textId="77777777" w:rsidR="00BB48DA" w:rsidRDefault="00BB48DA" w:rsidP="00BB4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C06DCF0" w14:textId="77777777" w:rsidR="00BB48DA" w:rsidRPr="009412ED" w:rsidRDefault="00BB48DA" w:rsidP="00BB48DA">
      <w:pPr>
        <w:pStyle w:val="c3"/>
        <w:shd w:val="clear" w:color="auto" w:fill="FFFFFF"/>
        <w:spacing w:before="0" w:beforeAutospacing="0" w:after="0" w:afterAutospacing="0"/>
        <w:rPr>
          <w:rFonts w:eastAsiaTheme="minorEastAsia"/>
          <w:color w:val="000000"/>
          <w:sz w:val="28"/>
          <w:szCs w:val="28"/>
        </w:rPr>
      </w:pPr>
      <w:r w:rsidRPr="009412ED">
        <w:rPr>
          <w:rFonts w:eastAsiaTheme="minorEastAsia"/>
          <w:color w:val="000000"/>
          <w:sz w:val="28"/>
          <w:szCs w:val="28"/>
        </w:rPr>
        <w:t>Кажд</w:t>
      </w:r>
      <w:r>
        <w:rPr>
          <w:rFonts w:eastAsiaTheme="minorEastAsia"/>
          <w:color w:val="000000"/>
          <w:sz w:val="28"/>
          <w:szCs w:val="28"/>
        </w:rPr>
        <w:t>ая</w:t>
      </w:r>
      <w:r w:rsidRPr="009412ED">
        <w:rPr>
          <w:rFonts w:eastAsiaTheme="minorEastAsia"/>
          <w:color w:val="000000"/>
          <w:sz w:val="28"/>
          <w:szCs w:val="28"/>
        </w:rPr>
        <w:t xml:space="preserve"> участниц</w:t>
      </w:r>
      <w:r>
        <w:rPr>
          <w:rFonts w:eastAsiaTheme="minorEastAsia"/>
          <w:color w:val="000000"/>
          <w:sz w:val="28"/>
          <w:szCs w:val="28"/>
        </w:rPr>
        <w:t>а получает конкретное задание:</w:t>
      </w:r>
      <w:r w:rsidRPr="009412ED">
        <w:rPr>
          <w:rFonts w:eastAsiaTheme="minorEastAsia"/>
          <w:color w:val="000000"/>
          <w:sz w:val="28"/>
          <w:szCs w:val="28"/>
        </w:rPr>
        <w:t xml:space="preserve"> ведущая зачитывает три характерные действия.  По этим действиям надо у</w:t>
      </w:r>
      <w:r>
        <w:rPr>
          <w:rFonts w:eastAsiaTheme="minorEastAsia"/>
          <w:color w:val="000000"/>
          <w:sz w:val="28"/>
          <w:szCs w:val="28"/>
        </w:rPr>
        <w:t>гада</w:t>
      </w:r>
      <w:r w:rsidRPr="009412ED">
        <w:rPr>
          <w:rFonts w:eastAsiaTheme="minorEastAsia"/>
          <w:color w:val="000000"/>
          <w:sz w:val="28"/>
          <w:szCs w:val="28"/>
        </w:rPr>
        <w:t>ть слово.</w:t>
      </w:r>
    </w:p>
    <w:p w14:paraId="6E56BA8D" w14:textId="77777777" w:rsidR="00BB48DA" w:rsidRDefault="00BB48DA" w:rsidP="00BB4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03FAB7C" w14:textId="77777777" w:rsidR="00BB48DA" w:rsidRPr="009412ED" w:rsidRDefault="00BB48DA" w:rsidP="00BB4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1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Конкурс «Танцевальный» - </w:t>
      </w:r>
    </w:p>
    <w:p w14:paraId="75A27C0D" w14:textId="77777777" w:rsidR="00BB48DA" w:rsidRPr="009412ED" w:rsidRDefault="00BB48DA" w:rsidP="00BB48D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757DEDEA" w14:textId="77777777" w:rsidR="00BB48DA" w:rsidRDefault="00BB48DA" w:rsidP="00BB48DA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9412ED">
        <w:rPr>
          <w:rFonts w:ascii="Times New Roman" w:hAnsi="Times New Roman"/>
          <w:color w:val="000000" w:themeColor="text1"/>
          <w:sz w:val="28"/>
          <w:szCs w:val="28"/>
        </w:rPr>
        <w:t>Участниц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ам необходимо показать </w:t>
      </w:r>
      <w:r w:rsidRPr="009412ED">
        <w:rPr>
          <w:rFonts w:ascii="Times New Roman" w:hAnsi="Times New Roman"/>
          <w:color w:val="000000" w:themeColor="text1"/>
          <w:sz w:val="28"/>
          <w:szCs w:val="28"/>
        </w:rPr>
        <w:t>танец</w:t>
      </w:r>
      <w:r>
        <w:rPr>
          <w:rFonts w:ascii="Times New Roman" w:hAnsi="Times New Roman"/>
          <w:color w:val="000000" w:themeColor="text1"/>
          <w:sz w:val="28"/>
          <w:szCs w:val="28"/>
        </w:rPr>
        <w:t>: современный, национальный</w:t>
      </w:r>
      <w:r w:rsidRPr="00E145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(на своё усмотрение). Допускается группа поддержки.           </w:t>
      </w:r>
    </w:p>
    <w:p w14:paraId="7B1D1920" w14:textId="77777777" w:rsidR="00BB48DA" w:rsidRDefault="00BB48DA" w:rsidP="00BB48DA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Время: до 3-х минут.</w:t>
      </w:r>
    </w:p>
    <w:p w14:paraId="2659C8DA" w14:textId="77777777" w:rsidR="00BB48DA" w:rsidRDefault="00BB48DA" w:rsidP="00BB48DA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Критерии оценки: сценическая культура, актёрское мастерство.</w:t>
      </w:r>
    </w:p>
    <w:bookmarkEnd w:id="6"/>
    <w:p w14:paraId="5D7B2025" w14:textId="77777777" w:rsidR="00BB48DA" w:rsidRDefault="00BB48DA" w:rsidP="00BB48DA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bookmarkEnd w:id="5"/>
    <w:p w14:paraId="578D1A2F" w14:textId="77777777" w:rsidR="00BB48DA" w:rsidRPr="00C1698D" w:rsidRDefault="00BB48DA" w:rsidP="00BB48DA">
      <w:pPr>
        <w:spacing w:after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145B8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VI</w:t>
      </w:r>
      <w:r w:rsidRPr="00C1698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Викторина</w:t>
      </w:r>
    </w:p>
    <w:p w14:paraId="5B3268BF" w14:textId="77777777" w:rsidR="00BB48DA" w:rsidRPr="00C1698D" w:rsidRDefault="00BB48DA" w:rsidP="00BB48D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C1698D">
        <w:rPr>
          <w:rFonts w:ascii="Times New Roman" w:hAnsi="Times New Roman"/>
          <w:color w:val="000000" w:themeColor="text1"/>
          <w:sz w:val="28"/>
          <w:szCs w:val="28"/>
        </w:rPr>
        <w:t>Участницам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задаются по 2 вопроса. За каждый правильный ответ – 1 балл.</w:t>
      </w:r>
    </w:p>
    <w:p w14:paraId="37E941E7" w14:textId="77777777" w:rsidR="00BB48DA" w:rsidRDefault="00BB48DA" w:rsidP="00BB48DA">
      <w:pPr>
        <w:pStyle w:val="a3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14:paraId="0A91FE95" w14:textId="77777777" w:rsidR="00BB48DA" w:rsidRDefault="00BB48DA" w:rsidP="00BB48DA">
      <w:pPr>
        <w:pStyle w:val="a3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Подведение итогов</w:t>
      </w:r>
    </w:p>
    <w:p w14:paraId="1DE04E6E" w14:textId="77777777" w:rsidR="00BB48DA" w:rsidRPr="00FF4C8B" w:rsidRDefault="00BB48DA" w:rsidP="00BB48DA">
      <w:pPr>
        <w:pStyle w:val="a3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Награждение</w:t>
      </w:r>
    </w:p>
    <w:p w14:paraId="412DA38F" w14:textId="77777777" w:rsidR="00BB48DA" w:rsidRPr="00FB0C0D" w:rsidRDefault="00BB48DA" w:rsidP="00BB48D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C0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0EE87760" w14:textId="77777777" w:rsidR="00BB48DA" w:rsidRPr="00FB0C0D" w:rsidRDefault="00BB48DA" w:rsidP="00BB48D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3849DD" w14:textId="77777777" w:rsidR="00BB48DA" w:rsidRPr="00FB0C0D" w:rsidRDefault="00BB48DA" w:rsidP="00BB48D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</w:p>
    <w:p w14:paraId="1576484D" w14:textId="77777777" w:rsidR="00BB48DA" w:rsidRPr="00FB0C0D" w:rsidRDefault="00BB48DA" w:rsidP="00BB48D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C08178" w14:textId="77777777" w:rsidR="00BB48DA" w:rsidRPr="00FB0C0D" w:rsidRDefault="00BB48DA" w:rsidP="00BB48D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33CE14" w14:textId="77777777" w:rsidR="00BB48DA" w:rsidRPr="00FB0C0D" w:rsidRDefault="00BB48DA" w:rsidP="00BB48D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75CE46" w14:textId="77777777" w:rsidR="00BB48DA" w:rsidRPr="00FB0C0D" w:rsidRDefault="00BB48DA" w:rsidP="00BB48D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773AC1" w14:textId="77777777" w:rsidR="00BB48DA" w:rsidRPr="00FB0C0D" w:rsidRDefault="00BB48DA" w:rsidP="00BB48D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15EA77" w14:textId="77777777" w:rsidR="00BB48DA" w:rsidRPr="00FB0C0D" w:rsidRDefault="00BB48DA" w:rsidP="00BB48D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8FF03E" w14:textId="77777777" w:rsidR="00BB48DA" w:rsidRPr="00FB0C0D" w:rsidRDefault="00BB48DA" w:rsidP="00BB48D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005A6F" w14:textId="77777777" w:rsidR="00BB48DA" w:rsidRPr="00FB0C0D" w:rsidRDefault="00BB48DA" w:rsidP="00BB48D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9A1AFC" w14:textId="77777777" w:rsidR="00BB48DA" w:rsidRPr="00FB0C0D" w:rsidRDefault="00BB48DA" w:rsidP="00BB48DA">
      <w:pPr>
        <w:pStyle w:val="a3"/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FB0C0D">
        <w:rPr>
          <w:rFonts w:ascii="Times New Roman" w:hAnsi="Times New Roman"/>
          <w:b/>
          <w:sz w:val="28"/>
          <w:szCs w:val="28"/>
        </w:rPr>
        <w:t>Приложение №2</w:t>
      </w:r>
    </w:p>
    <w:p w14:paraId="4609F409" w14:textId="77777777" w:rsidR="00BB48DA" w:rsidRPr="00FB0C0D" w:rsidRDefault="00BB48DA" w:rsidP="00BB48DA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6E3E9D8" w14:textId="77777777" w:rsidR="00BB48DA" w:rsidRPr="00FB0C0D" w:rsidRDefault="00BB48DA" w:rsidP="00BB48DA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0C0D">
        <w:rPr>
          <w:rFonts w:ascii="Times New Roman" w:hAnsi="Times New Roman"/>
          <w:b/>
          <w:sz w:val="28"/>
          <w:szCs w:val="28"/>
        </w:rPr>
        <w:t>Заявка</w:t>
      </w:r>
    </w:p>
    <w:p w14:paraId="708EBE82" w14:textId="77777777" w:rsidR="00BB48DA" w:rsidRPr="00FB0C0D" w:rsidRDefault="00BB48DA" w:rsidP="00BB48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C0D">
        <w:rPr>
          <w:rFonts w:ascii="Times New Roman" w:hAnsi="Times New Roman" w:cs="Times New Roman"/>
          <w:b/>
          <w:sz w:val="28"/>
          <w:szCs w:val="28"/>
        </w:rPr>
        <w:t>на участие в муниципальном смотре- конкурсе «А ну-ка, девушки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FB0C0D">
        <w:rPr>
          <w:rFonts w:ascii="Times New Roman" w:hAnsi="Times New Roman" w:cs="Times New Roman"/>
          <w:b/>
          <w:sz w:val="28"/>
          <w:szCs w:val="28"/>
        </w:rPr>
        <w:t xml:space="preserve">», посвящённом </w:t>
      </w:r>
      <w:r>
        <w:rPr>
          <w:rFonts w:ascii="Times New Roman" w:hAnsi="Times New Roman" w:cs="Times New Roman"/>
          <w:b/>
          <w:sz w:val="28"/>
          <w:szCs w:val="28"/>
        </w:rPr>
        <w:t>Году семьи и</w:t>
      </w:r>
      <w:r w:rsidRPr="00FB0C0D">
        <w:rPr>
          <w:rFonts w:ascii="Times New Roman" w:hAnsi="Times New Roman" w:cs="Times New Roman"/>
          <w:b/>
          <w:sz w:val="28"/>
          <w:szCs w:val="28"/>
        </w:rPr>
        <w:t xml:space="preserve"> Международному женскому дню 8 Марта </w:t>
      </w:r>
    </w:p>
    <w:p w14:paraId="2F2F8686" w14:textId="77777777" w:rsidR="00BB48DA" w:rsidRPr="00FB0C0D" w:rsidRDefault="00BB48DA" w:rsidP="00BB48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D48A1EA" w14:textId="77777777" w:rsidR="00BB48DA" w:rsidRPr="00FB0C0D" w:rsidRDefault="00BB48DA" w:rsidP="00BB48D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67862AC" w14:textId="77777777" w:rsidR="00BB48DA" w:rsidRDefault="00BB48DA" w:rsidP="00BB48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C0D">
        <w:rPr>
          <w:rFonts w:ascii="Times New Roman" w:hAnsi="Times New Roman" w:cs="Times New Roman"/>
          <w:b/>
          <w:sz w:val="28"/>
          <w:szCs w:val="28"/>
        </w:rPr>
        <w:t xml:space="preserve">наименование образовательного учреждения </w:t>
      </w:r>
    </w:p>
    <w:p w14:paraId="036E6A6E" w14:textId="77777777" w:rsidR="00BB48DA" w:rsidRDefault="00BB48DA" w:rsidP="00BB48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DF5C0DF" w14:textId="77777777" w:rsidR="00BB48DA" w:rsidRPr="00FB0C0D" w:rsidRDefault="00BB48DA" w:rsidP="00BB48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0C0D">
        <w:rPr>
          <w:rFonts w:ascii="Times New Roman" w:hAnsi="Times New Roman" w:cs="Times New Roman"/>
          <w:b/>
          <w:sz w:val="28"/>
          <w:szCs w:val="28"/>
        </w:rPr>
        <w:t>в следующем составе:</w:t>
      </w:r>
    </w:p>
    <w:p w14:paraId="17F50CB9" w14:textId="77777777" w:rsidR="00BB48DA" w:rsidRPr="00FB0C0D" w:rsidRDefault="00BB48DA" w:rsidP="00BB48DA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0053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6312"/>
        <w:gridCol w:w="3232"/>
      </w:tblGrid>
      <w:tr w:rsidR="00BB48DA" w:rsidRPr="00FB0C0D" w14:paraId="7489506B" w14:textId="77777777" w:rsidTr="00BD1F5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5C34A" w14:textId="77777777" w:rsidR="00BB48DA" w:rsidRPr="00FB0C0D" w:rsidRDefault="00BB48DA" w:rsidP="00BD1F5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C0D">
              <w:rPr>
                <w:rFonts w:ascii="Times New Roman" w:hAnsi="Times New Roman"/>
                <w:b/>
                <w:sz w:val="28"/>
                <w:szCs w:val="28"/>
              </w:rPr>
              <w:t xml:space="preserve">   №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1BC8F" w14:textId="77777777" w:rsidR="00BB48DA" w:rsidRPr="00FB0C0D" w:rsidRDefault="00BB48DA" w:rsidP="00BD1F5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C0D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B8926" w14:textId="77777777" w:rsidR="00BB48DA" w:rsidRPr="00FB0C0D" w:rsidRDefault="00BB48DA" w:rsidP="00BD1F5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C0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BB48DA" w:rsidRPr="00FB0C0D" w14:paraId="3D656C30" w14:textId="77777777" w:rsidTr="00BD1F5B">
        <w:trPr>
          <w:trHeight w:val="75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EFC00" w14:textId="77777777" w:rsidR="00BB48DA" w:rsidRPr="00FB0C0D" w:rsidRDefault="00BB48DA" w:rsidP="00BD1F5B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B0C0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71D4" w14:textId="77777777" w:rsidR="00BB48DA" w:rsidRPr="00FB0C0D" w:rsidRDefault="00BB48DA" w:rsidP="00BD1F5B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A617" w14:textId="77777777" w:rsidR="00BB48DA" w:rsidRPr="00FB0C0D" w:rsidRDefault="00BB48DA" w:rsidP="00BD1F5B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48DA" w:rsidRPr="00FB0C0D" w14:paraId="1AA65EC8" w14:textId="77777777" w:rsidTr="00BD1F5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4513D" w14:textId="77777777" w:rsidR="00BB48DA" w:rsidRDefault="00BB48DA" w:rsidP="00BD1F5B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B0C0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14:paraId="15DD8F44" w14:textId="77777777" w:rsidR="00BB48DA" w:rsidRPr="00FB0C0D" w:rsidRDefault="00BB48DA" w:rsidP="00BD1F5B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F227" w14:textId="77777777" w:rsidR="00BB48DA" w:rsidRPr="00FB0C0D" w:rsidRDefault="00BB48DA" w:rsidP="00BD1F5B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A2D3" w14:textId="77777777" w:rsidR="00BB48DA" w:rsidRPr="00FB0C0D" w:rsidRDefault="00BB48DA" w:rsidP="00BD1F5B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B8EE83C" w14:textId="77777777" w:rsidR="00BB48DA" w:rsidRPr="00FB0C0D" w:rsidRDefault="00BB48DA" w:rsidP="00BB48DA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14:paraId="34702DE0" w14:textId="77777777" w:rsidR="00BB48DA" w:rsidRPr="00FB0C0D" w:rsidRDefault="00BB48DA" w:rsidP="00BB48DA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14:paraId="4E9CA964" w14:textId="77777777" w:rsidR="00BB48DA" w:rsidRPr="00FB0C0D" w:rsidRDefault="00BB48DA" w:rsidP="00BB48DA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14:paraId="6B1B31F3" w14:textId="77777777" w:rsidR="00BB48DA" w:rsidRPr="00FB0C0D" w:rsidRDefault="00BB48DA" w:rsidP="00BB48DA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FB0C0D">
        <w:rPr>
          <w:rFonts w:ascii="Times New Roman" w:hAnsi="Times New Roman"/>
          <w:b/>
          <w:sz w:val="28"/>
          <w:szCs w:val="28"/>
        </w:rPr>
        <w:t xml:space="preserve">Руководитель:   </w:t>
      </w:r>
      <w:proofErr w:type="gramEnd"/>
      <w:r w:rsidRPr="00FB0C0D">
        <w:rPr>
          <w:rFonts w:ascii="Times New Roman" w:hAnsi="Times New Roman"/>
          <w:b/>
          <w:sz w:val="28"/>
          <w:szCs w:val="28"/>
        </w:rPr>
        <w:t>_____________________________________________</w:t>
      </w:r>
    </w:p>
    <w:p w14:paraId="0D582234" w14:textId="77777777" w:rsidR="00BB48DA" w:rsidRPr="00FB0C0D" w:rsidRDefault="00BB48DA" w:rsidP="00BB48DA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FB0C0D">
        <w:rPr>
          <w:rFonts w:ascii="Times New Roman" w:hAnsi="Times New Roman"/>
          <w:b/>
          <w:sz w:val="28"/>
          <w:szCs w:val="28"/>
        </w:rPr>
        <w:t xml:space="preserve">                                                         ФИО педагога и № телефона</w:t>
      </w:r>
    </w:p>
    <w:p w14:paraId="0924E02A" w14:textId="77777777" w:rsidR="00BB48DA" w:rsidRPr="00FB0C0D" w:rsidRDefault="00BB48DA" w:rsidP="00BB48DA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14:paraId="66B8525E" w14:textId="77777777" w:rsidR="00BB48DA" w:rsidRPr="00FB0C0D" w:rsidRDefault="00BB48DA" w:rsidP="00BB48DA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14:paraId="483CD94F" w14:textId="77777777" w:rsidR="00BB48DA" w:rsidRPr="00FB0C0D" w:rsidRDefault="00BB48DA" w:rsidP="00BB48DA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14:paraId="61697A86" w14:textId="77777777" w:rsidR="00BB48DA" w:rsidRPr="00FB0C0D" w:rsidRDefault="00BB48DA" w:rsidP="00BB48DA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FB0C0D">
        <w:rPr>
          <w:rFonts w:ascii="Times New Roman" w:hAnsi="Times New Roman"/>
          <w:b/>
          <w:sz w:val="28"/>
          <w:szCs w:val="28"/>
        </w:rPr>
        <w:t xml:space="preserve">Директор: ______________   _________________________________  </w:t>
      </w:r>
    </w:p>
    <w:p w14:paraId="268E43D1" w14:textId="77777777" w:rsidR="00BB48DA" w:rsidRPr="00FB0C0D" w:rsidRDefault="00BB48DA" w:rsidP="00BB48DA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14:paraId="3ACC7A4C" w14:textId="77777777" w:rsidR="00BB48DA" w:rsidRDefault="00BB48DA" w:rsidP="00BB48DA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14:paraId="517C997D" w14:textId="77777777" w:rsidR="00BB48DA" w:rsidRDefault="00BB48DA" w:rsidP="00BB48DA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14:paraId="34192F1F" w14:textId="77777777" w:rsidR="00BB48DA" w:rsidRDefault="00BB48DA" w:rsidP="00BB48DA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14:paraId="45318284" w14:textId="77777777" w:rsidR="00BB48DA" w:rsidRDefault="00BB48DA" w:rsidP="00BB48DA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14:paraId="1768DC05" w14:textId="77777777" w:rsidR="00BB48DA" w:rsidRDefault="00BB48DA" w:rsidP="00BB48DA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14:paraId="2CCD6C08" w14:textId="77777777" w:rsidR="00BB48DA" w:rsidRDefault="00BB48DA" w:rsidP="00BB48DA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14:paraId="5FB63BEE" w14:textId="77777777" w:rsidR="00BB48DA" w:rsidRDefault="00BB48DA" w:rsidP="00BB48DA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14:paraId="6D260F2C" w14:textId="77777777" w:rsidR="00BB48DA" w:rsidRDefault="00BB48DA" w:rsidP="00BB48DA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14:paraId="6820F288" w14:textId="77777777" w:rsidR="00BB48DA" w:rsidRDefault="00BB48DA" w:rsidP="00BB48DA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14:paraId="53054CCE" w14:textId="77777777" w:rsidR="00BB48DA" w:rsidRDefault="00BB48DA" w:rsidP="00BB48DA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14:paraId="0D606F47" w14:textId="77777777" w:rsidR="00BB48DA" w:rsidRDefault="00BB48DA" w:rsidP="00BB48DA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14:paraId="4799B49C" w14:textId="77777777" w:rsidR="00BB48DA" w:rsidRDefault="00BB48DA" w:rsidP="00BB48DA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14:paraId="6EB298E4" w14:textId="77777777" w:rsidR="00BB48DA" w:rsidRDefault="00BB48DA" w:rsidP="00BB48DA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14:paraId="54A042F6" w14:textId="77777777" w:rsidR="00BB48DA" w:rsidRDefault="00BB48DA" w:rsidP="00BB48DA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14:paraId="2335B302" w14:textId="77777777" w:rsidR="00BB48DA" w:rsidRDefault="00BB48DA" w:rsidP="00BB48DA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14:paraId="5E210CD2" w14:textId="77777777" w:rsidR="00BB48DA" w:rsidRPr="00FB0C0D" w:rsidRDefault="00BB48DA" w:rsidP="00BB48DA">
      <w:pPr>
        <w:pStyle w:val="a3"/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FB0C0D">
        <w:rPr>
          <w:rFonts w:ascii="Times New Roman" w:hAnsi="Times New Roman"/>
          <w:b/>
          <w:sz w:val="28"/>
          <w:szCs w:val="28"/>
        </w:rPr>
        <w:t>Приложение №3</w:t>
      </w:r>
    </w:p>
    <w:p w14:paraId="34F5BDDD" w14:textId="77777777" w:rsidR="00BB48DA" w:rsidRPr="00FB0C0D" w:rsidRDefault="00BB48DA" w:rsidP="00BB48DA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2819E80" w14:textId="77777777" w:rsidR="00BB48DA" w:rsidRPr="00FB0C0D" w:rsidRDefault="00BB48DA" w:rsidP="00BB48DA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0C0D">
        <w:rPr>
          <w:rFonts w:ascii="Times New Roman" w:hAnsi="Times New Roman"/>
          <w:b/>
          <w:sz w:val="28"/>
          <w:szCs w:val="28"/>
        </w:rPr>
        <w:t xml:space="preserve">Состав </w:t>
      </w:r>
      <w:proofErr w:type="spellStart"/>
      <w:r w:rsidRPr="00FB0C0D">
        <w:rPr>
          <w:rFonts w:ascii="Times New Roman" w:hAnsi="Times New Roman"/>
          <w:b/>
          <w:sz w:val="28"/>
          <w:szCs w:val="28"/>
        </w:rPr>
        <w:t>жюры</w:t>
      </w:r>
      <w:proofErr w:type="spellEnd"/>
    </w:p>
    <w:p w14:paraId="51AA7ED3" w14:textId="77777777" w:rsidR="00BB48DA" w:rsidRPr="00FB0C0D" w:rsidRDefault="00BB48DA" w:rsidP="00BB48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C0D">
        <w:rPr>
          <w:rFonts w:ascii="Times New Roman" w:hAnsi="Times New Roman" w:cs="Times New Roman"/>
          <w:b/>
          <w:sz w:val="28"/>
          <w:szCs w:val="28"/>
        </w:rPr>
        <w:t>муниципального смотра-</w:t>
      </w:r>
      <w:proofErr w:type="gramStart"/>
      <w:r w:rsidRPr="00FB0C0D">
        <w:rPr>
          <w:rFonts w:ascii="Times New Roman" w:hAnsi="Times New Roman" w:cs="Times New Roman"/>
          <w:b/>
          <w:sz w:val="28"/>
          <w:szCs w:val="28"/>
        </w:rPr>
        <w:t>конкурса  «</w:t>
      </w:r>
      <w:proofErr w:type="gramEnd"/>
      <w:r w:rsidRPr="00FB0C0D">
        <w:rPr>
          <w:rFonts w:ascii="Times New Roman" w:hAnsi="Times New Roman" w:cs="Times New Roman"/>
          <w:b/>
          <w:sz w:val="28"/>
          <w:szCs w:val="28"/>
        </w:rPr>
        <w:t>А ну-ка, девушки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FB0C0D">
        <w:rPr>
          <w:rFonts w:ascii="Times New Roman" w:hAnsi="Times New Roman" w:cs="Times New Roman"/>
          <w:b/>
          <w:sz w:val="28"/>
          <w:szCs w:val="28"/>
        </w:rPr>
        <w:t xml:space="preserve">», посвящённого 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Году семьи </w:t>
      </w:r>
      <w:r w:rsidRPr="00FB0C0D">
        <w:rPr>
          <w:rFonts w:ascii="Times New Roman" w:hAnsi="Times New Roman" w:cs="Times New Roman"/>
          <w:b/>
          <w:sz w:val="28"/>
          <w:szCs w:val="28"/>
        </w:rPr>
        <w:t xml:space="preserve">Международному женскому дню 8 Марта </w:t>
      </w:r>
    </w:p>
    <w:p w14:paraId="14D034D4" w14:textId="77777777" w:rsidR="00BB48DA" w:rsidRPr="00FB0C0D" w:rsidRDefault="00BB48DA" w:rsidP="00BB48DA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12876A22" w14:textId="77777777" w:rsidR="00BB48DA" w:rsidRPr="00FB0C0D" w:rsidRDefault="00BB48DA" w:rsidP="00BB48DA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FFF47E8" w14:textId="77777777" w:rsidR="00BB48DA" w:rsidRPr="00FB0C0D" w:rsidRDefault="00BB48DA" w:rsidP="00BB48DA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FB0C0D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Мусаев Мурад </w:t>
      </w:r>
      <w:proofErr w:type="spellStart"/>
      <w:r>
        <w:rPr>
          <w:rFonts w:ascii="Times New Roman" w:hAnsi="Times New Roman"/>
          <w:b/>
          <w:sz w:val="28"/>
          <w:szCs w:val="28"/>
        </w:rPr>
        <w:t>Алибулатович</w:t>
      </w:r>
      <w:proofErr w:type="spellEnd"/>
      <w:r w:rsidRPr="00FB0C0D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гл</w:t>
      </w:r>
      <w:r w:rsidRPr="00FB0C0D">
        <w:rPr>
          <w:rFonts w:ascii="Times New Roman" w:hAnsi="Times New Roman"/>
          <w:b/>
          <w:sz w:val="28"/>
          <w:szCs w:val="28"/>
        </w:rPr>
        <w:t>. специалист по делам молодёжи</w:t>
      </w:r>
    </w:p>
    <w:p w14:paraId="2F7679E8" w14:textId="77777777" w:rsidR="00BB48DA" w:rsidRPr="00FB0C0D" w:rsidRDefault="00BB48DA" w:rsidP="00BB48DA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FB0C0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B0C0D">
        <w:rPr>
          <w:rFonts w:ascii="Times New Roman" w:hAnsi="Times New Roman"/>
          <w:b/>
          <w:sz w:val="28"/>
          <w:szCs w:val="28"/>
        </w:rPr>
        <w:t>Кагирова</w:t>
      </w:r>
      <w:proofErr w:type="spellEnd"/>
      <w:r w:rsidRPr="00FB0C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B0C0D">
        <w:rPr>
          <w:rFonts w:ascii="Times New Roman" w:hAnsi="Times New Roman"/>
          <w:b/>
          <w:sz w:val="28"/>
          <w:szCs w:val="28"/>
        </w:rPr>
        <w:t>Абидат</w:t>
      </w:r>
      <w:proofErr w:type="spellEnd"/>
      <w:r w:rsidRPr="00FB0C0D">
        <w:rPr>
          <w:rFonts w:ascii="Times New Roman" w:hAnsi="Times New Roman"/>
          <w:b/>
          <w:sz w:val="28"/>
          <w:szCs w:val="28"/>
        </w:rPr>
        <w:t xml:space="preserve"> Магомедовна – директор М</w:t>
      </w:r>
      <w:r>
        <w:rPr>
          <w:rFonts w:ascii="Times New Roman" w:hAnsi="Times New Roman"/>
          <w:b/>
          <w:sz w:val="28"/>
          <w:szCs w:val="28"/>
        </w:rPr>
        <w:t>Б</w:t>
      </w:r>
      <w:r w:rsidRPr="00FB0C0D">
        <w:rPr>
          <w:rFonts w:ascii="Times New Roman" w:hAnsi="Times New Roman"/>
          <w:b/>
          <w:sz w:val="28"/>
          <w:szCs w:val="28"/>
        </w:rPr>
        <w:t>У ДО «ДДТ»</w:t>
      </w:r>
    </w:p>
    <w:p w14:paraId="6F2F7F09" w14:textId="77777777" w:rsidR="00BB48DA" w:rsidRPr="00FB0C0D" w:rsidRDefault="00BB48DA" w:rsidP="00BB48DA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FB0C0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B0C0D">
        <w:rPr>
          <w:rFonts w:ascii="Times New Roman" w:hAnsi="Times New Roman"/>
          <w:b/>
          <w:sz w:val="28"/>
          <w:szCs w:val="28"/>
        </w:rPr>
        <w:t>Залкеприева</w:t>
      </w:r>
      <w:proofErr w:type="spellEnd"/>
      <w:r w:rsidRPr="00FB0C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B0C0D">
        <w:rPr>
          <w:rFonts w:ascii="Times New Roman" w:hAnsi="Times New Roman"/>
          <w:b/>
          <w:sz w:val="28"/>
          <w:szCs w:val="28"/>
        </w:rPr>
        <w:t>Ирайганат</w:t>
      </w:r>
      <w:proofErr w:type="spellEnd"/>
      <w:r w:rsidRPr="00FB0C0D">
        <w:rPr>
          <w:rFonts w:ascii="Times New Roman" w:hAnsi="Times New Roman"/>
          <w:b/>
          <w:sz w:val="28"/>
          <w:szCs w:val="28"/>
        </w:rPr>
        <w:t xml:space="preserve"> Магомедовна – зам/директора </w:t>
      </w:r>
      <w:r w:rsidRPr="00BD193D">
        <w:rPr>
          <w:rFonts w:ascii="Times New Roman" w:hAnsi="Times New Roman"/>
          <w:b/>
          <w:sz w:val="26"/>
          <w:szCs w:val="26"/>
        </w:rPr>
        <w:t xml:space="preserve">МБУ </w:t>
      </w:r>
      <w:proofErr w:type="gramStart"/>
      <w:r w:rsidRPr="00BD193D">
        <w:rPr>
          <w:rFonts w:ascii="Times New Roman" w:hAnsi="Times New Roman"/>
          <w:b/>
          <w:sz w:val="26"/>
          <w:szCs w:val="26"/>
        </w:rPr>
        <w:t>ДО«</w:t>
      </w:r>
      <w:proofErr w:type="gramEnd"/>
      <w:r w:rsidRPr="00BD193D">
        <w:rPr>
          <w:rFonts w:ascii="Times New Roman" w:hAnsi="Times New Roman"/>
          <w:b/>
          <w:sz w:val="26"/>
          <w:szCs w:val="26"/>
        </w:rPr>
        <w:t>ДДТ»</w:t>
      </w:r>
    </w:p>
    <w:p w14:paraId="0C298099" w14:textId="77777777" w:rsidR="00BB48DA" w:rsidRPr="00FB0C0D" w:rsidRDefault="00BB48DA" w:rsidP="00BB48DA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FB0C0D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B0C0D">
        <w:rPr>
          <w:rFonts w:ascii="Times New Roman" w:hAnsi="Times New Roman"/>
          <w:b/>
          <w:sz w:val="28"/>
          <w:szCs w:val="28"/>
        </w:rPr>
        <w:t>Чупалаева</w:t>
      </w:r>
      <w:proofErr w:type="spellEnd"/>
      <w:r w:rsidRPr="00FB0C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B0C0D">
        <w:rPr>
          <w:rFonts w:ascii="Times New Roman" w:hAnsi="Times New Roman"/>
          <w:b/>
          <w:sz w:val="28"/>
          <w:szCs w:val="28"/>
        </w:rPr>
        <w:t>Раисат</w:t>
      </w:r>
      <w:proofErr w:type="spellEnd"/>
      <w:r w:rsidRPr="00FB0C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B0C0D">
        <w:rPr>
          <w:rFonts w:ascii="Times New Roman" w:hAnsi="Times New Roman"/>
          <w:b/>
          <w:sz w:val="28"/>
          <w:szCs w:val="28"/>
        </w:rPr>
        <w:t>Расуловна</w:t>
      </w:r>
      <w:proofErr w:type="spellEnd"/>
      <w:r w:rsidRPr="00FB0C0D">
        <w:rPr>
          <w:rFonts w:ascii="Times New Roman" w:hAnsi="Times New Roman"/>
          <w:b/>
          <w:sz w:val="28"/>
          <w:szCs w:val="28"/>
        </w:rPr>
        <w:t xml:space="preserve"> – </w:t>
      </w:r>
      <w:bookmarkStart w:id="7" w:name="_Hlk160522494"/>
      <w:r w:rsidRPr="00FB0C0D">
        <w:rPr>
          <w:rFonts w:ascii="Times New Roman" w:hAnsi="Times New Roman"/>
          <w:b/>
          <w:sz w:val="28"/>
          <w:szCs w:val="28"/>
        </w:rPr>
        <w:t>педагог ДО М</w:t>
      </w:r>
      <w:r>
        <w:rPr>
          <w:rFonts w:ascii="Times New Roman" w:hAnsi="Times New Roman"/>
          <w:b/>
          <w:sz w:val="28"/>
          <w:szCs w:val="28"/>
        </w:rPr>
        <w:t>Б</w:t>
      </w:r>
      <w:r w:rsidRPr="00FB0C0D">
        <w:rPr>
          <w:rFonts w:ascii="Times New Roman" w:hAnsi="Times New Roman"/>
          <w:b/>
          <w:sz w:val="28"/>
          <w:szCs w:val="28"/>
        </w:rPr>
        <w:t>У ДО «ДДТ»</w:t>
      </w:r>
      <w:bookmarkEnd w:id="7"/>
    </w:p>
    <w:p w14:paraId="2F3718AB" w14:textId="593FACF5" w:rsidR="00BB48DA" w:rsidRPr="00FB0C0D" w:rsidRDefault="00BB48DA" w:rsidP="00BB48DA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FB0C0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Алиева Ирина </w:t>
      </w:r>
      <w:proofErr w:type="spellStart"/>
      <w:r>
        <w:rPr>
          <w:rFonts w:ascii="Times New Roman" w:hAnsi="Times New Roman"/>
          <w:b/>
          <w:sz w:val="28"/>
          <w:szCs w:val="28"/>
        </w:rPr>
        <w:t>Кагировна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</w:t>
      </w:r>
      <w:r w:rsidRPr="00FB0C0D">
        <w:rPr>
          <w:rFonts w:ascii="Times New Roman" w:hAnsi="Times New Roman"/>
          <w:b/>
          <w:sz w:val="28"/>
          <w:szCs w:val="28"/>
        </w:rPr>
        <w:t>педагог ДО М</w:t>
      </w:r>
      <w:r>
        <w:rPr>
          <w:rFonts w:ascii="Times New Roman" w:hAnsi="Times New Roman"/>
          <w:b/>
          <w:sz w:val="28"/>
          <w:szCs w:val="28"/>
        </w:rPr>
        <w:t>Б</w:t>
      </w:r>
      <w:r w:rsidRPr="00FB0C0D">
        <w:rPr>
          <w:rFonts w:ascii="Times New Roman" w:hAnsi="Times New Roman"/>
          <w:b/>
          <w:sz w:val="28"/>
          <w:szCs w:val="28"/>
        </w:rPr>
        <w:t>У ДО «ДДТ»</w:t>
      </w:r>
      <w:bookmarkStart w:id="8" w:name="_GoBack"/>
      <w:bookmarkEnd w:id="8"/>
    </w:p>
    <w:p w14:paraId="48AA27B3" w14:textId="77777777" w:rsidR="004721AD" w:rsidRDefault="004721AD"/>
    <w:sectPr w:rsidR="0047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E0BD8"/>
    <w:multiLevelType w:val="hybridMultilevel"/>
    <w:tmpl w:val="9CD2936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7085D"/>
    <w:multiLevelType w:val="hybridMultilevel"/>
    <w:tmpl w:val="E2BA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063A5"/>
    <w:multiLevelType w:val="hybridMultilevel"/>
    <w:tmpl w:val="83F259B2"/>
    <w:lvl w:ilvl="0" w:tplc="845427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46"/>
    <w:rsid w:val="004721AD"/>
    <w:rsid w:val="00BB48DA"/>
    <w:rsid w:val="00C1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8242"/>
  <w15:chartTrackingRefBased/>
  <w15:docId w15:val="{3DFC7314-1756-421B-806D-27516E09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8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8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BB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B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B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okalayon@e-da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2024-03-05T06:13:00Z</dcterms:created>
  <dcterms:modified xsi:type="dcterms:W3CDTF">2024-03-05T06:14:00Z</dcterms:modified>
</cp:coreProperties>
</file>